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63" w:rsidRDefault="00AF7D63" w:rsidP="00AF7D63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«ИВАНОВСКАЯ СРЕДНЯЯ ОБЩЕОБРАЗОВАТЕЛЬНАЯ ШКОЛА» </w:t>
      </w:r>
    </w:p>
    <w:p w:rsidR="00AF7D63" w:rsidRDefault="00AF7D63" w:rsidP="00AF7D63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УВАТСКОГО МУНИЦИПАЛЬНОГО РАЙОНА</w:t>
      </w:r>
    </w:p>
    <w:p w:rsidR="00AF7D63" w:rsidRDefault="00AF7D63" w:rsidP="00AF7D63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(МАОУ «</w:t>
      </w:r>
      <w:proofErr w:type="gramStart"/>
      <w:r>
        <w:rPr>
          <w:rFonts w:ascii="Times New Roman" w:hAnsi="Times New Roman" w:cs="Times New Roman"/>
          <w:b/>
        </w:rPr>
        <w:t>Ивановская</w:t>
      </w:r>
      <w:proofErr w:type="gramEnd"/>
      <w:r>
        <w:rPr>
          <w:rFonts w:ascii="Times New Roman" w:hAnsi="Times New Roman" w:cs="Times New Roman"/>
          <w:b/>
        </w:rPr>
        <w:t xml:space="preserve"> СОШ» Уватского муниципального района)</w:t>
      </w:r>
    </w:p>
    <w:p w:rsidR="00AF7D63" w:rsidRDefault="00AF7D63" w:rsidP="00AF7D63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4CB0" w:rsidRDefault="00174CB0"/>
    <w:p w:rsidR="00AF7D63" w:rsidRDefault="00AF7D63"/>
    <w:p w:rsidR="00AF7D63" w:rsidRDefault="00AF7D63"/>
    <w:p w:rsidR="00AF7D63" w:rsidRDefault="00AF7D63"/>
    <w:p w:rsidR="00AF7D63" w:rsidRDefault="00AF7D63"/>
    <w:p w:rsidR="00AF7D63" w:rsidRDefault="00AF7D63"/>
    <w:p w:rsidR="004F4229" w:rsidRDefault="004F4229"/>
    <w:p w:rsidR="004F4229" w:rsidRDefault="004F4229"/>
    <w:p w:rsidR="004F4229" w:rsidRDefault="004F4229"/>
    <w:p w:rsidR="00AF7D63" w:rsidRPr="004F4229" w:rsidRDefault="00AF7D63">
      <w:pPr>
        <w:rPr>
          <w:rFonts w:ascii="Times New Roman" w:hAnsi="Times New Roman" w:cs="Times New Roman"/>
          <w:b/>
          <w:sz w:val="32"/>
          <w:szCs w:val="32"/>
        </w:rPr>
      </w:pPr>
    </w:p>
    <w:p w:rsidR="00AF7D63" w:rsidRPr="004F4229" w:rsidRDefault="00AF7D63" w:rsidP="00AF7D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229">
        <w:rPr>
          <w:rFonts w:ascii="Times New Roman" w:hAnsi="Times New Roman" w:cs="Times New Roman"/>
          <w:b/>
          <w:sz w:val="32"/>
          <w:szCs w:val="32"/>
        </w:rPr>
        <w:t>ГОДОВОЙ КАЛЕНДАРНЫЙ</w:t>
      </w:r>
    </w:p>
    <w:p w:rsidR="00AF7D63" w:rsidRPr="004F4229" w:rsidRDefault="00AF7D63" w:rsidP="00AF7D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229">
        <w:rPr>
          <w:rFonts w:ascii="Times New Roman" w:hAnsi="Times New Roman" w:cs="Times New Roman"/>
          <w:b/>
          <w:sz w:val="32"/>
          <w:szCs w:val="32"/>
        </w:rPr>
        <w:t>УЧЕБНЫЙ ГРАФИК</w:t>
      </w:r>
    </w:p>
    <w:p w:rsidR="00AF7D63" w:rsidRPr="004F4229" w:rsidRDefault="00AF7D63" w:rsidP="00AF7D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229">
        <w:rPr>
          <w:rFonts w:ascii="Times New Roman" w:hAnsi="Times New Roman" w:cs="Times New Roman"/>
          <w:b/>
          <w:sz w:val="32"/>
          <w:szCs w:val="32"/>
        </w:rPr>
        <w:t>На 202</w:t>
      </w:r>
      <w:r w:rsidR="00B83CF5">
        <w:rPr>
          <w:rFonts w:ascii="Times New Roman" w:hAnsi="Times New Roman" w:cs="Times New Roman"/>
          <w:b/>
          <w:sz w:val="32"/>
          <w:szCs w:val="32"/>
        </w:rPr>
        <w:t>5</w:t>
      </w:r>
      <w:r w:rsidRPr="004F4229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B83CF5">
        <w:rPr>
          <w:rFonts w:ascii="Times New Roman" w:hAnsi="Times New Roman" w:cs="Times New Roman"/>
          <w:b/>
          <w:sz w:val="32"/>
          <w:szCs w:val="32"/>
        </w:rPr>
        <w:t>6</w:t>
      </w:r>
      <w:r w:rsidRPr="004F4229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AF7D63" w:rsidRPr="004F4229" w:rsidRDefault="00AF7D63">
      <w:pPr>
        <w:rPr>
          <w:rFonts w:ascii="Times New Roman" w:hAnsi="Times New Roman" w:cs="Times New Roman"/>
          <w:b/>
          <w:sz w:val="32"/>
          <w:szCs w:val="32"/>
        </w:rPr>
      </w:pPr>
    </w:p>
    <w:p w:rsidR="00AF7D63" w:rsidRPr="004F4229" w:rsidRDefault="00AF7D63">
      <w:pPr>
        <w:rPr>
          <w:rFonts w:ascii="Times New Roman" w:hAnsi="Times New Roman" w:cs="Times New Roman"/>
          <w:b/>
          <w:sz w:val="32"/>
          <w:szCs w:val="32"/>
        </w:rPr>
      </w:pPr>
    </w:p>
    <w:p w:rsidR="00AF7D63" w:rsidRPr="004F4229" w:rsidRDefault="00AF7D63">
      <w:pPr>
        <w:rPr>
          <w:rFonts w:ascii="Times New Roman" w:hAnsi="Times New Roman" w:cs="Times New Roman"/>
          <w:b/>
          <w:sz w:val="32"/>
          <w:szCs w:val="32"/>
        </w:rPr>
      </w:pPr>
    </w:p>
    <w:p w:rsidR="00AF7D63" w:rsidRPr="004F4229" w:rsidRDefault="00AF7D63">
      <w:pPr>
        <w:rPr>
          <w:rFonts w:ascii="Times New Roman" w:hAnsi="Times New Roman" w:cs="Times New Roman"/>
          <w:b/>
          <w:sz w:val="32"/>
          <w:szCs w:val="32"/>
        </w:rPr>
      </w:pPr>
    </w:p>
    <w:p w:rsidR="00AF7D63" w:rsidRPr="004F4229" w:rsidRDefault="00AF7D63">
      <w:pPr>
        <w:rPr>
          <w:rFonts w:ascii="Times New Roman" w:hAnsi="Times New Roman" w:cs="Times New Roman"/>
          <w:b/>
          <w:sz w:val="32"/>
          <w:szCs w:val="32"/>
        </w:rPr>
      </w:pPr>
    </w:p>
    <w:p w:rsidR="00AF7D63" w:rsidRDefault="00AF7D63"/>
    <w:p w:rsidR="00AF7D63" w:rsidRDefault="00AF7D63"/>
    <w:p w:rsidR="00AF7D63" w:rsidRDefault="00AF7D63"/>
    <w:p w:rsidR="00AF7D63" w:rsidRDefault="00AF7D63"/>
    <w:p w:rsidR="00AF7D63" w:rsidRDefault="00AF7D63"/>
    <w:p w:rsidR="00AF7D63" w:rsidRDefault="00AF7D63"/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1938"/>
        <w:gridCol w:w="4536"/>
      </w:tblGrid>
      <w:tr w:rsidR="004F4229" w:rsidRPr="00C521EF" w:rsidTr="00D62450">
        <w:tc>
          <w:tcPr>
            <w:tcW w:w="3273" w:type="dxa"/>
          </w:tcPr>
          <w:p w:rsidR="004F4229" w:rsidRPr="007E2CB6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F4229" w:rsidRPr="007E2CB6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4F4229" w:rsidRPr="007E2CB6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  <w:proofErr w:type="gramStart"/>
            <w:r w:rsidRPr="007E2CB6">
              <w:rPr>
                <w:rFonts w:asciiTheme="majorBidi" w:hAnsiTheme="majorBidi" w:cstheme="majorBidi"/>
                <w:sz w:val="24"/>
                <w:szCs w:val="24"/>
              </w:rPr>
              <w:t>педагогическо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м</w:t>
            </w:r>
            <w:proofErr w:type="gramEnd"/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совета</w:t>
            </w:r>
          </w:p>
          <w:p w:rsidR="004F4229" w:rsidRPr="007E2CB6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№1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B83CF5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350F57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 w:rsidR="00B83CF5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4F4229" w:rsidRPr="00C521EF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F4229" w:rsidRPr="00C521EF" w:rsidRDefault="004F4229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38" w:type="dxa"/>
          </w:tcPr>
          <w:p w:rsidR="004F4229" w:rsidRPr="007E2CB6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36" w:type="dxa"/>
          </w:tcPr>
          <w:p w:rsidR="004F4229" w:rsidRPr="007E2CB6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F4229" w:rsidRPr="007E2CB6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4F4229" w:rsidRPr="007E2CB6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Директором МАОУ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gramStart"/>
            <w:r w:rsidRPr="007E2CB6">
              <w:rPr>
                <w:rFonts w:asciiTheme="majorBidi" w:hAnsiTheme="majorBidi" w:cstheme="majorBidi"/>
                <w:sz w:val="24"/>
                <w:szCs w:val="24"/>
              </w:rPr>
              <w:t>Иванов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>кая</w:t>
            </w:r>
            <w:proofErr w:type="gramEnd"/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СОШ"</w:t>
            </w:r>
          </w:p>
          <w:p w:rsidR="004F4229" w:rsidRPr="007E2CB6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2CB6">
              <w:rPr>
                <w:rFonts w:asciiTheme="majorBidi" w:hAnsiTheme="majorBidi" w:cstheme="majorBidi"/>
                <w:sz w:val="24"/>
                <w:szCs w:val="24"/>
              </w:rPr>
              <w:t>Калининым</w:t>
            </w:r>
            <w:proofErr w:type="spellEnd"/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А.П.</w:t>
            </w:r>
          </w:p>
          <w:p w:rsidR="004F4229" w:rsidRPr="00EF5914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Приказ № </w:t>
            </w:r>
            <w:r w:rsidR="00B83CF5">
              <w:rPr>
                <w:rFonts w:asciiTheme="majorBidi" w:hAnsiTheme="majorBidi" w:cstheme="majorBidi"/>
                <w:sz w:val="24"/>
                <w:szCs w:val="24"/>
              </w:rPr>
              <w:t>___</w:t>
            </w:r>
            <w:r w:rsidR="006135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F5914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B83CF5"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Pr="00EF5914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 w:rsidR="00B83CF5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EF5914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4F4229" w:rsidRPr="00C521EF" w:rsidRDefault="004F4229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F7D63" w:rsidRPr="004F4229" w:rsidRDefault="00AF7D63" w:rsidP="004F42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 для основной образовательной программы начального общего образования на 202</w:t>
      </w:r>
      <w:r w:rsidR="00B83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F6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- 202</w:t>
      </w:r>
      <w:r w:rsidR="00B83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учебный год</w:t>
      </w:r>
    </w:p>
    <w:p w:rsidR="00AF7D63" w:rsidRPr="004F4229" w:rsidRDefault="00AF7D63" w:rsidP="004F42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Начальное общее образование</w:t>
      </w:r>
    </w:p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AF7D63" w:rsidRPr="004F4229" w:rsidRDefault="00AF7D63" w:rsidP="004F422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42" w:right="180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с частью 1 статьи 34 Федерального закона от 29.12.2012 № 273-ФЗ «Об образовании в Российской Федерации»;</w:t>
      </w:r>
    </w:p>
    <w:p w:rsidR="00AF7D63" w:rsidRPr="004F4229" w:rsidRDefault="00AF7D63" w:rsidP="004F422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42" w:right="180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F7D63" w:rsidRPr="004F4229" w:rsidRDefault="00AF7D63" w:rsidP="004F422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42" w:right="180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F4229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F7D63" w:rsidRPr="004F4229" w:rsidRDefault="00AF7D63" w:rsidP="004F422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42" w:right="180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ФГОС НОО, утвержденным приказом Минпросвещения от 31.05.2021 № 286;</w:t>
      </w:r>
    </w:p>
    <w:p w:rsidR="00AF7D63" w:rsidRDefault="00AF7D63" w:rsidP="004F422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142" w:right="180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ФОП НОО, </w:t>
      </w:r>
      <w:proofErr w:type="gramStart"/>
      <w:r w:rsidRPr="004F4229">
        <w:rPr>
          <w:rFonts w:ascii="Times New Roman" w:hAnsi="Times New Roman" w:cs="Times New Roman"/>
          <w:color w:val="000000"/>
          <w:sz w:val="24"/>
          <w:szCs w:val="24"/>
        </w:rPr>
        <w:t>утвержденной</w:t>
      </w:r>
      <w:proofErr w:type="gramEnd"/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Минпросвещения от 18.05.2023 № 372.</w:t>
      </w:r>
    </w:p>
    <w:p w:rsidR="004F4229" w:rsidRPr="004F4229" w:rsidRDefault="004F4229" w:rsidP="004F4229">
      <w:pPr>
        <w:spacing w:after="0" w:line="240" w:lineRule="auto"/>
        <w:ind w:left="567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1.1. Дата начала учебного года: </w:t>
      </w:r>
      <w:r w:rsidR="00B83CF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 202</w:t>
      </w:r>
      <w:r w:rsidR="00B83CF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AF7D63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1.2. Дата окончания учебного года: 2</w:t>
      </w:r>
      <w:r w:rsidR="00B83CF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мая 202</w:t>
      </w:r>
      <w:r w:rsidR="00B83CF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4F4229" w:rsidRP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Периоды образовательной деятельности</w:t>
      </w: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:rsidR="00AF7D63" w:rsidRPr="004F4229" w:rsidRDefault="00AF7D63" w:rsidP="004F4229">
      <w:pPr>
        <w:numPr>
          <w:ilvl w:val="0"/>
          <w:numId w:val="2"/>
        </w:numPr>
        <w:spacing w:after="0" w:line="240" w:lineRule="auto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1-е классы – 33 недели (16</w:t>
      </w:r>
      <w:r w:rsidR="004F2BD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F4229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proofErr w:type="gramEnd"/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дня);</w:t>
      </w:r>
    </w:p>
    <w:p w:rsidR="00AF7D63" w:rsidRPr="004F4229" w:rsidRDefault="00AF7D63" w:rsidP="004F4229">
      <w:pPr>
        <w:numPr>
          <w:ilvl w:val="0"/>
          <w:numId w:val="2"/>
        </w:numPr>
        <w:spacing w:after="0" w:line="240" w:lineRule="auto"/>
        <w:ind w:left="78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4420">
        <w:rPr>
          <w:rFonts w:ascii="Times New Roman" w:hAnsi="Times New Roman" w:cs="Times New Roman"/>
          <w:color w:val="000000"/>
          <w:sz w:val="24"/>
          <w:szCs w:val="24"/>
        </w:rPr>
        <w:t>–4-е классы – 34 недели (1</w:t>
      </w:r>
      <w:r w:rsidR="004F2BD7">
        <w:rPr>
          <w:rFonts w:ascii="Times New Roman" w:hAnsi="Times New Roman" w:cs="Times New Roman"/>
          <w:color w:val="000000"/>
          <w:sz w:val="24"/>
          <w:szCs w:val="24"/>
        </w:rPr>
        <w:t xml:space="preserve">68 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>учебных дней).</w:t>
      </w: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93"/>
        <w:gridCol w:w="1230"/>
        <w:gridCol w:w="1372"/>
        <w:gridCol w:w="2753"/>
        <w:gridCol w:w="2657"/>
      </w:tblGrid>
      <w:tr w:rsidR="00AF7D63" w:rsidRPr="004F4229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AF7D63" w:rsidRPr="004F4229" w:rsidTr="00174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дней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8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B83C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F6D6C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F6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524420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524420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820E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2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820E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2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7D63" w:rsidRPr="004F4229" w:rsidTr="00174C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820E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82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7D63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2–4-е классы</w:t>
      </w:r>
    </w:p>
    <w:p w:rsidR="0065369A" w:rsidRPr="004F4229" w:rsidRDefault="0065369A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93"/>
        <w:gridCol w:w="1230"/>
        <w:gridCol w:w="1372"/>
        <w:gridCol w:w="2753"/>
        <w:gridCol w:w="2657"/>
      </w:tblGrid>
      <w:tr w:rsidR="00AF7D63" w:rsidRPr="004F4229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AF7D63" w:rsidRPr="004F4229" w:rsidTr="00174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дней</w:t>
            </w:r>
          </w:p>
        </w:tc>
      </w:tr>
      <w:tr w:rsidR="00BC0829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BC08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0829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5244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BC0829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BC08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BC08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C0829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820E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2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0829" w:rsidRPr="004F4229" w:rsidRDefault="00BC0829" w:rsidP="00820E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2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7D63" w:rsidRPr="004F4229" w:rsidTr="00174C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820E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82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Продолжительность каникул, праздничных и выходных дней</w:t>
      </w: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15"/>
        <w:gridCol w:w="1230"/>
        <w:gridCol w:w="1372"/>
        <w:gridCol w:w="4688"/>
      </w:tblGrid>
      <w:tr w:rsidR="00AF7D63" w:rsidRPr="004F4229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  праздничных и выходных дней в календарных днях</w:t>
            </w:r>
          </w:p>
        </w:tc>
      </w:tr>
      <w:tr w:rsidR="00AF7D63" w:rsidRPr="004F4229" w:rsidTr="00174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79726C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972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C08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524420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F7D63" w:rsidRPr="004F4229" w:rsidTr="00613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BC0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BC08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C0829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13565" w:rsidRPr="004F4229" w:rsidTr="006135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820ED3" w:rsidP="00820E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613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820E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</w:t>
            </w:r>
            <w:r w:rsidR="0082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Default="00613565" w:rsidP="00820ED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2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2"/>
        <w:gridCol w:w="1230"/>
        <w:gridCol w:w="1372"/>
        <w:gridCol w:w="4801"/>
      </w:tblGrid>
      <w:tr w:rsidR="00AF7D63" w:rsidRPr="004F4229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9C34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  праздничных и выходных дней в календарных днях</w:t>
            </w:r>
          </w:p>
        </w:tc>
      </w:tr>
      <w:tr w:rsidR="00AF7D63" w:rsidRPr="004F4229" w:rsidTr="00174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ED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20ED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0ED3" w:rsidRPr="004F4229" w:rsidTr="00613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20ED3" w:rsidRPr="004F4229" w:rsidTr="006135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Pr="004F4229" w:rsidRDefault="00820ED3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ED3" w:rsidRDefault="00820ED3" w:rsidP="00BF587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</w:tbl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:rsidR="004F4229" w:rsidRDefault="004F4229" w:rsidP="004F4229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проходит в </w:t>
      </w:r>
      <w:r w:rsidR="00283E12" w:rsidRPr="0039102D">
        <w:rPr>
          <w:rStyle w:val="markedcontent"/>
          <w:rFonts w:ascii="Times New Roman" w:hAnsi="Times New Roman" w:cs="Times New Roman"/>
          <w:sz w:val="24"/>
          <w:szCs w:val="24"/>
        </w:rPr>
        <w:t>соответствии</w:t>
      </w: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 с гр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афиком</w:t>
      </w: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Муниципального автономного общеобразовательного учреждения "Ивановская ср</w:t>
      </w:r>
      <w:r w:rsidR="00BF5878">
        <w:rPr>
          <w:rStyle w:val="markedcontent"/>
          <w:rFonts w:ascii="Times New Roman" w:hAnsi="Times New Roman" w:cs="Times New Roman"/>
          <w:sz w:val="24"/>
          <w:szCs w:val="24"/>
        </w:rPr>
        <w:t>едняя общеобразовательная школа</w:t>
      </w: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>" Уватского муниципального района.</w:t>
      </w:r>
    </w:p>
    <w:p w:rsidR="004F4229" w:rsidRDefault="004F4229" w:rsidP="004F4229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86402" w:rsidRPr="0039102D" w:rsidRDefault="00186402" w:rsidP="004F4229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50"/>
        <w:gridCol w:w="6263"/>
      </w:tblGrid>
      <w:tr w:rsidR="00AF7D63" w:rsidRPr="004F4229" w:rsidTr="0017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4F4229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</w:t>
            </w:r>
            <w:r w:rsidR="00AF7D63"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D63"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AF7D63" w:rsidRPr="004F4229" w:rsidTr="0017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</w:tr>
      <w:tr w:rsidR="00AF7D63" w:rsidRPr="004F4229" w:rsidTr="0017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 Иностранный язык Окружающий мир </w:t>
            </w:r>
          </w:p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Изобразительное искусство </w:t>
            </w:r>
          </w:p>
          <w:p w:rsidR="00AF7D63" w:rsidRPr="004F4229" w:rsidRDefault="0079726C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sz w:val="24"/>
                <w:szCs w:val="24"/>
              </w:rPr>
              <w:t>Годовая промежуточная аттестация проводится на основе результатов четвертных промежуточных аттестаций, и представляет собой среднее арифметическое результатов четвертных аттестаций и выставляется целым числом по правилам математического округления.</w:t>
            </w:r>
          </w:p>
        </w:tc>
      </w:tr>
      <w:tr w:rsidR="00AF7D63" w:rsidRPr="004F4229" w:rsidTr="0017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AF7D63" w:rsidRPr="004F4229" w:rsidTr="0017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 (4-й класс)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229">
              <w:rPr>
                <w:rFonts w:ascii="Times New Roman" w:hAnsi="Times New Roman" w:cs="Times New Roman"/>
                <w:sz w:val="24"/>
                <w:szCs w:val="24"/>
              </w:rPr>
              <w:t>Безотметочный</w:t>
            </w:r>
            <w:proofErr w:type="spellEnd"/>
            <w:r w:rsidRPr="004F422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71"/>
        <w:gridCol w:w="1310"/>
        <w:gridCol w:w="1550"/>
      </w:tblGrid>
      <w:tr w:rsidR="00AF7D63" w:rsidRPr="004F4229" w:rsidTr="009C349F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283E1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AF7D63" w:rsidRPr="004F4229" w:rsidTr="009C349F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283E1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7D63" w:rsidRPr="004F4229" w:rsidTr="009C349F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283E1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614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F7D63" w:rsidRPr="004F4229" w:rsidTr="009C349F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283E1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AF7D63" w:rsidRPr="004F4229" w:rsidTr="009C349F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283E1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64"/>
        <w:gridCol w:w="1354"/>
        <w:gridCol w:w="1354"/>
        <w:gridCol w:w="1387"/>
        <w:gridCol w:w="1354"/>
      </w:tblGrid>
      <w:tr w:rsidR="00AF7D63" w:rsidRPr="004F4229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Недельная нагрузка (5-дневная учебная неделя) </w:t>
            </w:r>
            <w:r w:rsidRPr="004F42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академических часах</w:t>
            </w:r>
          </w:p>
        </w:tc>
      </w:tr>
      <w:tr w:rsidR="00AF7D63" w:rsidRPr="004F4229" w:rsidTr="00174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28"/>
        <w:gridCol w:w="1701"/>
        <w:gridCol w:w="1954"/>
        <w:gridCol w:w="1514"/>
      </w:tblGrid>
      <w:tr w:rsidR="00AF7D63" w:rsidRPr="004F4229" w:rsidTr="004F4229"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</w:t>
            </w:r>
            <w:r w:rsidR="00BF5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F58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</w:t>
            </w:r>
            <w:r w:rsidR="00BF5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3-я перемена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AF7D63" w:rsidRPr="004F4229" w:rsidTr="004F4229">
        <w:tc>
          <w:tcPr>
            <w:tcW w:w="43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:rsidR="004F4229" w:rsidRDefault="004F4229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81"/>
        <w:gridCol w:w="3066"/>
        <w:gridCol w:w="3515"/>
      </w:tblGrid>
      <w:tr w:rsidR="00AF7D63" w:rsidRPr="004F4229" w:rsidTr="0017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61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61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–10: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61462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61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10:20–11:0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B61462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AF7D63"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61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61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076DCF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F7D63" w:rsidRPr="004F4229" w:rsidTr="00174C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45 минут</w:t>
            </w:r>
          </w:p>
        </w:tc>
      </w:tr>
      <w:tr w:rsidR="00AF7D63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B6146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B6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D63" w:rsidRPr="004F4229" w:rsidRDefault="00AF7D63" w:rsidP="004F42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4229" w:rsidRPr="004F4229" w:rsidRDefault="004F4229" w:rsidP="004F4229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F4229">
        <w:rPr>
          <w:rStyle w:val="markedcontent"/>
          <w:rFonts w:ascii="Times New Roman" w:hAnsi="Times New Roman" w:cs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F4229" w:rsidRPr="004F4229" w:rsidRDefault="004F4229" w:rsidP="004F422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F4229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1-х классов - не превышает 4 уроков и один раз в неделю - 5 уроков.</w:t>
      </w:r>
    </w:p>
    <w:p w:rsidR="004F4229" w:rsidRPr="004F4229" w:rsidRDefault="004F4229" w:rsidP="004F422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F4229">
        <w:rPr>
          <w:rStyle w:val="markedcontent"/>
          <w:rFonts w:ascii="Times New Roman" w:hAnsi="Times New Roman" w:cs="Times New Roman"/>
          <w:sz w:val="24"/>
          <w:szCs w:val="24"/>
        </w:rPr>
        <w:t>для обучающихся 2-4 классов - не более 5 уроков.</w:t>
      </w:r>
    </w:p>
    <w:p w:rsidR="00AF7D63" w:rsidRPr="004F4229" w:rsidRDefault="00AF7D63" w:rsidP="004F4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9"/>
        <w:gridCol w:w="1730"/>
        <w:gridCol w:w="1843"/>
        <w:gridCol w:w="3509"/>
      </w:tblGrid>
      <w:tr w:rsidR="004F4229" w:rsidRPr="004F4229" w:rsidTr="00174CB0">
        <w:trPr>
          <w:jc w:val="center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4F4229" w:rsidRPr="004F4229" w:rsidTr="00174CB0">
        <w:trPr>
          <w:jc w:val="center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proofErr w:type="gramStart"/>
            <w:r w:rsidRPr="004F4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F4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ранее ) </w:t>
            </w:r>
          </w:p>
        </w:tc>
      </w:tr>
      <w:tr w:rsidR="004F4229" w:rsidRPr="004F4229" w:rsidTr="00174CB0">
        <w:trPr>
          <w:trHeight w:val="322"/>
          <w:jc w:val="center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класс 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</w:t>
            </w:r>
            <w:r w:rsidRPr="004F42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F4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F4229" w:rsidRPr="004F4229" w:rsidTr="00174CB0">
        <w:trPr>
          <w:trHeight w:val="321"/>
          <w:jc w:val="center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полугодие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полугодие</w:t>
            </w:r>
          </w:p>
        </w:tc>
        <w:tc>
          <w:tcPr>
            <w:tcW w:w="3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4229" w:rsidRPr="004F4229" w:rsidTr="00174CB0">
        <w:trPr>
          <w:jc w:val="center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F4229" w:rsidRPr="004F4229" w:rsidTr="00174CB0">
        <w:trPr>
          <w:jc w:val="center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F4229" w:rsidRPr="004F4229" w:rsidTr="00174CB0">
        <w:trPr>
          <w:jc w:val="center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F4229" w:rsidRPr="004F4229" w:rsidTr="00174CB0">
        <w:trPr>
          <w:jc w:val="center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Четверг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F4229" w:rsidRPr="004F4229" w:rsidTr="00174CB0">
        <w:trPr>
          <w:jc w:val="center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Пятница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229" w:rsidRPr="004F4229" w:rsidRDefault="004F4229" w:rsidP="004F42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422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tbl>
      <w:tblPr>
        <w:tblStyle w:val="a4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1797"/>
        <w:gridCol w:w="3827"/>
      </w:tblGrid>
      <w:tr w:rsidR="00D62450" w:rsidRPr="00C521EF" w:rsidTr="00530400">
        <w:tc>
          <w:tcPr>
            <w:tcW w:w="3273" w:type="dxa"/>
          </w:tcPr>
          <w:p w:rsidR="00D62450" w:rsidRDefault="00D62450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Default="00530400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Default="00530400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Default="00530400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Default="00530400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Default="00530400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Default="00530400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Default="00530400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Default="00530400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Pr="00C521EF" w:rsidRDefault="00530400" w:rsidP="00174CB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7" w:type="dxa"/>
          </w:tcPr>
          <w:p w:rsidR="00186402" w:rsidRPr="007E2CB6" w:rsidRDefault="00186402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7" w:type="dxa"/>
          </w:tcPr>
          <w:p w:rsidR="00D62450" w:rsidRPr="00C521EF" w:rsidRDefault="00D62450" w:rsidP="00174CB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30400" w:rsidRPr="00C521EF" w:rsidTr="00530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530400" w:rsidRPr="007E2CB6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Pr="007E2CB6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530400" w:rsidRPr="007E2CB6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  <w:proofErr w:type="gramStart"/>
            <w:r w:rsidRPr="007E2CB6">
              <w:rPr>
                <w:rFonts w:asciiTheme="majorBidi" w:hAnsiTheme="majorBidi" w:cstheme="majorBidi"/>
                <w:sz w:val="24"/>
                <w:szCs w:val="24"/>
              </w:rPr>
              <w:t>педагогическо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м</w:t>
            </w:r>
            <w:proofErr w:type="gramEnd"/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совета</w:t>
            </w:r>
          </w:p>
          <w:p w:rsidR="00530400" w:rsidRPr="007E2CB6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№1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350F57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530400" w:rsidRPr="00C521EF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Pr="00C521EF" w:rsidRDefault="00530400" w:rsidP="00D662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530400" w:rsidRPr="007E2CB6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30400" w:rsidRPr="007E2CB6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30400" w:rsidRPr="007E2CB6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530400" w:rsidRPr="007E2CB6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Директором МАОУ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gramStart"/>
            <w:r w:rsidRPr="007E2CB6">
              <w:rPr>
                <w:rFonts w:asciiTheme="majorBidi" w:hAnsiTheme="majorBidi" w:cstheme="majorBidi"/>
                <w:sz w:val="24"/>
                <w:szCs w:val="24"/>
              </w:rPr>
              <w:t>Иванов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>кая</w:t>
            </w:r>
            <w:proofErr w:type="gramEnd"/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СОШ"</w:t>
            </w:r>
          </w:p>
          <w:p w:rsidR="00530400" w:rsidRPr="007E2CB6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2CB6">
              <w:rPr>
                <w:rFonts w:asciiTheme="majorBidi" w:hAnsiTheme="majorBidi" w:cstheme="majorBidi"/>
                <w:sz w:val="24"/>
                <w:szCs w:val="24"/>
              </w:rPr>
              <w:t>Калининым</w:t>
            </w:r>
            <w:proofErr w:type="spellEnd"/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А.П.</w:t>
            </w:r>
          </w:p>
          <w:p w:rsidR="00530400" w:rsidRPr="00EF5914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Приказ №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___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F5914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Pr="00EF5914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EF5914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530400" w:rsidRPr="00C521EF" w:rsidRDefault="00530400" w:rsidP="00D662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30400" w:rsidRDefault="00530400" w:rsidP="00693C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2ACB" w:rsidRPr="00186402" w:rsidRDefault="00F82ACB" w:rsidP="00693C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 для ООП основного общего образования</w:t>
      </w:r>
      <w:r w:rsidRPr="00186402">
        <w:rPr>
          <w:rFonts w:ascii="Times New Roman" w:hAnsi="Times New Roman" w:cs="Times New Roman"/>
        </w:rPr>
        <w:br/>
      </w: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53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530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учебный год при пятидневной учебной неделе</w:t>
      </w:r>
    </w:p>
    <w:p w:rsidR="00F82ACB" w:rsidRPr="00186402" w:rsidRDefault="00F82ACB" w:rsidP="00693C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Основное общее образование</w:t>
      </w:r>
    </w:p>
    <w:p w:rsidR="00F82ACB" w:rsidRPr="00186402" w:rsidRDefault="00F82ACB" w:rsidP="00693C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530400" w:rsidRDefault="00530400" w:rsidP="005304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30400" w:rsidRDefault="00530400" w:rsidP="0053040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0400" w:rsidRDefault="00530400" w:rsidP="0053040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0400" w:rsidRDefault="00530400" w:rsidP="0053040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0400" w:rsidRDefault="00530400" w:rsidP="0053040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17.12.2010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1897;</w:t>
      </w:r>
    </w:p>
    <w:p w:rsidR="00530400" w:rsidRDefault="00530400" w:rsidP="0053040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370;</w:t>
      </w:r>
    </w:p>
    <w:p w:rsidR="00530400" w:rsidRDefault="00530400" w:rsidP="00530400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утвержденный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287</w:t>
      </w:r>
    </w:p>
    <w:p w:rsidR="00F82ACB" w:rsidRPr="004F4229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:rsidR="00F82ACB" w:rsidRPr="004F4229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1.1. Дата начала учебного года: </w:t>
      </w:r>
      <w:r w:rsidR="0053040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 202</w:t>
      </w:r>
      <w:r w:rsidR="0053040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530400" w:rsidRDefault="00F82ACB" w:rsidP="00530400">
      <w:pPr>
        <w:rPr>
          <w:rFonts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1.2. Дата окончания учебного года</w:t>
      </w:r>
      <w:r w:rsidR="005F4F9E">
        <w:rPr>
          <w:rFonts w:ascii="Times New Roman" w:hAnsi="Times New Roman" w:cs="Times New Roman"/>
          <w:color w:val="000000"/>
          <w:sz w:val="24"/>
          <w:szCs w:val="24"/>
        </w:rPr>
        <w:t xml:space="preserve"> 5-8 классы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>: 2</w:t>
      </w:r>
      <w:r w:rsidR="0053040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мая 202</w:t>
      </w:r>
      <w:r w:rsidR="0053040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5304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0400">
        <w:rPr>
          <w:rFonts w:hAnsi="Times New Roman" w:cs="Times New Roman"/>
          <w:color w:val="000000"/>
          <w:sz w:val="24"/>
          <w:szCs w:val="24"/>
        </w:rPr>
        <w:t>Дата</w:t>
      </w:r>
      <w:r w:rsidR="005304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0400">
        <w:rPr>
          <w:rFonts w:hAnsi="Times New Roman" w:cs="Times New Roman"/>
          <w:color w:val="000000"/>
          <w:sz w:val="24"/>
          <w:szCs w:val="24"/>
        </w:rPr>
        <w:t>окончания</w:t>
      </w:r>
      <w:r w:rsidR="005304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0400">
        <w:rPr>
          <w:rFonts w:hAnsi="Times New Roman" w:cs="Times New Roman"/>
          <w:color w:val="000000"/>
          <w:sz w:val="24"/>
          <w:szCs w:val="24"/>
        </w:rPr>
        <w:t>учебного</w:t>
      </w:r>
      <w:r w:rsidR="005304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0400">
        <w:rPr>
          <w:rFonts w:hAnsi="Times New Roman" w:cs="Times New Roman"/>
          <w:color w:val="000000"/>
          <w:sz w:val="24"/>
          <w:szCs w:val="24"/>
        </w:rPr>
        <w:t>года</w:t>
      </w:r>
      <w:r w:rsidR="005304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0400">
        <w:rPr>
          <w:rFonts w:hAnsi="Times New Roman" w:cs="Times New Roman"/>
          <w:color w:val="000000"/>
          <w:sz w:val="24"/>
          <w:szCs w:val="24"/>
        </w:rPr>
        <w:t>для</w:t>
      </w:r>
      <w:r w:rsidR="00530400">
        <w:rPr>
          <w:rFonts w:hAnsi="Times New Roman" w:cs="Times New Roman"/>
          <w:color w:val="000000"/>
          <w:sz w:val="24"/>
          <w:szCs w:val="24"/>
        </w:rPr>
        <w:t xml:space="preserve"> 9-</w:t>
      </w:r>
      <w:r w:rsidR="00530400">
        <w:rPr>
          <w:rFonts w:hAnsi="Times New Roman" w:cs="Times New Roman"/>
          <w:color w:val="000000"/>
          <w:sz w:val="24"/>
          <w:szCs w:val="24"/>
        </w:rPr>
        <w:t>х</w:t>
      </w:r>
      <w:r w:rsidR="005304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0400">
        <w:rPr>
          <w:rFonts w:hAnsi="Times New Roman" w:cs="Times New Roman"/>
          <w:color w:val="000000"/>
          <w:sz w:val="24"/>
          <w:szCs w:val="24"/>
        </w:rPr>
        <w:t>классов</w:t>
      </w:r>
      <w:r w:rsidR="00530400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530400">
        <w:rPr>
          <w:rFonts w:hAnsi="Times New Roman" w:cs="Times New Roman"/>
          <w:color w:val="000000"/>
          <w:sz w:val="24"/>
          <w:szCs w:val="24"/>
        </w:rPr>
        <w:t>определяется</w:t>
      </w:r>
      <w:r w:rsidR="005304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0400">
        <w:rPr>
          <w:rFonts w:hAnsi="Times New Roman" w:cs="Times New Roman"/>
          <w:color w:val="000000"/>
          <w:sz w:val="24"/>
          <w:szCs w:val="24"/>
        </w:rPr>
        <w:t>расписанием</w:t>
      </w:r>
      <w:r w:rsidR="005304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30400">
        <w:rPr>
          <w:rFonts w:hAnsi="Times New Roman" w:cs="Times New Roman"/>
          <w:color w:val="000000"/>
          <w:sz w:val="24"/>
          <w:szCs w:val="24"/>
        </w:rPr>
        <w:t>ГИА</w:t>
      </w:r>
      <w:r w:rsidR="00530400">
        <w:rPr>
          <w:rFonts w:hAnsi="Times New Roman" w:cs="Times New Roman"/>
          <w:color w:val="000000"/>
          <w:sz w:val="24"/>
          <w:szCs w:val="24"/>
        </w:rPr>
        <w:t>.</w:t>
      </w:r>
    </w:p>
    <w:p w:rsidR="00F82ACB" w:rsidRPr="004F4229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ACB" w:rsidRPr="004F4229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Периоды образовательной деятельности</w:t>
      </w:r>
    </w:p>
    <w:p w:rsidR="00F82ACB" w:rsidRPr="004F4229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:rsidR="00F82ACB" w:rsidRPr="004F4229" w:rsidRDefault="00F82ACB" w:rsidP="00693C64">
      <w:pPr>
        <w:numPr>
          <w:ilvl w:val="0"/>
          <w:numId w:val="2"/>
        </w:numPr>
        <w:spacing w:after="0" w:line="240" w:lineRule="auto"/>
        <w:ind w:left="78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</w:t>
      </w:r>
      <w:r w:rsidR="00076DC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>-е классы – 34 недели (1</w:t>
      </w:r>
      <w:r w:rsidR="00524420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4F4229">
        <w:rPr>
          <w:rFonts w:ascii="Times New Roman" w:hAnsi="Times New Roman" w:cs="Times New Roman"/>
          <w:color w:val="000000"/>
          <w:sz w:val="24"/>
          <w:szCs w:val="24"/>
        </w:rPr>
        <w:t> учебных дней).</w:t>
      </w:r>
    </w:p>
    <w:p w:rsidR="00F82ACB" w:rsidRPr="004F4229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:rsidR="00F82ACB" w:rsidRPr="004F4229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5-</w:t>
      </w:r>
      <w:r w:rsidR="00076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93"/>
        <w:gridCol w:w="1230"/>
        <w:gridCol w:w="1372"/>
        <w:gridCol w:w="2753"/>
        <w:gridCol w:w="2657"/>
      </w:tblGrid>
      <w:tr w:rsidR="00F82ACB" w:rsidRPr="004F4229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82ACB" w:rsidRPr="004F4229" w:rsidTr="00174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дней</w:t>
            </w:r>
          </w:p>
        </w:tc>
      </w:tr>
      <w:tr w:rsidR="00530400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0400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530400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30400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82ACB" w:rsidRPr="004F4229" w:rsidTr="00174C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530400" w:rsidP="005244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 w:rsidR="004F4229" w:rsidRDefault="004F4229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402" w:rsidRDefault="00186402" w:rsidP="00076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6DCF" w:rsidRDefault="00076DCF" w:rsidP="00076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p w:rsidR="0065369A" w:rsidRPr="004F4229" w:rsidRDefault="0065369A" w:rsidP="00076D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49"/>
        <w:gridCol w:w="1230"/>
        <w:gridCol w:w="2023"/>
        <w:gridCol w:w="2515"/>
        <w:gridCol w:w="2488"/>
      </w:tblGrid>
      <w:tr w:rsidR="00076DCF" w:rsidRPr="004F4229" w:rsidTr="001864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76DCF" w:rsidRPr="004F4229" w:rsidTr="001864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дней</w:t>
            </w:r>
          </w:p>
        </w:tc>
      </w:tr>
      <w:tr w:rsidR="00530400" w:rsidRPr="004F4229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0400" w:rsidRPr="004F4229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530400" w:rsidRPr="004F4229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30400" w:rsidRPr="004F4229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5244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5304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Определится   в соответствии с расписанием ГИА-2026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30400" w:rsidRPr="004F4229" w:rsidTr="001864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1864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1864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0400" w:rsidRPr="004F4229" w:rsidRDefault="00530400" w:rsidP="0053040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</w:tbl>
    <w:p w:rsidR="00076DCF" w:rsidRDefault="00076DCF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211" w:rsidRDefault="00530400" w:rsidP="00D6621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учебного года в 9</w:t>
      </w:r>
      <w:r w:rsidR="005602BF" w:rsidRPr="005602B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602BF" w:rsidRPr="005602B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602BF" w:rsidRPr="005602BF">
        <w:rPr>
          <w:rFonts w:ascii="Times New Roman" w:hAnsi="Times New Roman" w:cs="Times New Roman"/>
          <w:sz w:val="24"/>
          <w:szCs w:val="24"/>
        </w:rPr>
        <w:t xml:space="preserve"> классах определяется в соответствии с расписанием госу</w:t>
      </w:r>
      <w:r>
        <w:rPr>
          <w:rFonts w:ascii="Times New Roman" w:hAnsi="Times New Roman" w:cs="Times New Roman"/>
          <w:sz w:val="24"/>
          <w:szCs w:val="24"/>
        </w:rPr>
        <w:t>дарственной итоговой аттестации</w:t>
      </w:r>
      <w:r w:rsidR="005602BF" w:rsidRPr="00560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5F4F9E">
        <w:rPr>
          <w:rFonts w:ascii="Times New Roman" w:hAnsi="Times New Roman" w:cs="Times New Roman"/>
          <w:sz w:val="24"/>
          <w:szCs w:val="24"/>
        </w:rPr>
        <w:t xml:space="preserve"> </w:t>
      </w:r>
      <w:r w:rsidR="005602BF" w:rsidRPr="005602BF">
        <w:rPr>
          <w:rFonts w:ascii="Times New Roman" w:hAnsi="Times New Roman" w:cs="Times New Roman"/>
          <w:sz w:val="24"/>
          <w:szCs w:val="24"/>
        </w:rPr>
        <w:t xml:space="preserve"> года</w:t>
      </w:r>
      <w:r w:rsidR="00D66211">
        <w:rPr>
          <w:rFonts w:ascii="Times New Roman" w:hAnsi="Times New Roman" w:cs="Times New Roman"/>
          <w:sz w:val="24"/>
          <w:szCs w:val="24"/>
        </w:rPr>
        <w:t xml:space="preserve">. </w:t>
      </w:r>
      <w:r w:rsidR="00D66211">
        <w:rPr>
          <w:rFonts w:hAnsi="Times New Roman" w:cs="Times New Roman"/>
          <w:color w:val="000000"/>
          <w:sz w:val="24"/>
          <w:szCs w:val="24"/>
        </w:rPr>
        <w:t>Сроки</w:t>
      </w:r>
      <w:r w:rsidR="00D662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66211">
        <w:rPr>
          <w:rFonts w:hAnsi="Times New Roman" w:cs="Times New Roman"/>
          <w:color w:val="000000"/>
          <w:sz w:val="24"/>
          <w:szCs w:val="24"/>
        </w:rPr>
        <w:t>проведения</w:t>
      </w:r>
      <w:r w:rsidR="00D662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66211">
        <w:rPr>
          <w:rFonts w:hAnsi="Times New Roman" w:cs="Times New Roman"/>
          <w:color w:val="000000"/>
          <w:sz w:val="24"/>
          <w:szCs w:val="24"/>
        </w:rPr>
        <w:t>ГИА</w:t>
      </w:r>
      <w:r w:rsidR="00D6621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66211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 w:rsidR="00D662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66211">
        <w:rPr>
          <w:rFonts w:hAnsi="Times New Roman" w:cs="Times New Roman"/>
          <w:color w:val="000000"/>
          <w:sz w:val="24"/>
          <w:szCs w:val="24"/>
        </w:rPr>
        <w:t>устанавливают</w:t>
      </w:r>
      <w:r w:rsidR="00D662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66211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="00D662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66211">
        <w:rPr>
          <w:rFonts w:hAnsi="Times New Roman" w:cs="Times New Roman"/>
          <w:color w:val="000000"/>
          <w:sz w:val="24"/>
          <w:szCs w:val="24"/>
        </w:rPr>
        <w:t>и</w:t>
      </w:r>
      <w:r w:rsidR="00D6621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6211">
        <w:rPr>
          <w:rFonts w:hAnsi="Times New Roman" w:cs="Times New Roman"/>
          <w:color w:val="000000"/>
          <w:sz w:val="24"/>
          <w:szCs w:val="24"/>
        </w:rPr>
        <w:t>Рособрнадзор</w:t>
      </w:r>
      <w:proofErr w:type="spellEnd"/>
      <w:r w:rsidR="00D66211">
        <w:rPr>
          <w:rFonts w:hAnsi="Times New Roman" w:cs="Times New Roman"/>
          <w:color w:val="000000"/>
          <w:sz w:val="24"/>
          <w:szCs w:val="24"/>
        </w:rPr>
        <w:t>.</w:t>
      </w:r>
    </w:p>
    <w:p w:rsidR="00F82ACB" w:rsidRPr="004F4229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Продолжительность каникул, праздничных и выходных дней</w:t>
      </w:r>
    </w:p>
    <w:p w:rsidR="00F82ACB" w:rsidRPr="004F4229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5-</w:t>
      </w:r>
      <w:r w:rsidR="006135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2"/>
        <w:gridCol w:w="1230"/>
        <w:gridCol w:w="1372"/>
        <w:gridCol w:w="4801"/>
      </w:tblGrid>
      <w:tr w:rsidR="00F82ACB" w:rsidRPr="004F4229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  праздничных и выходных дней в календарных днях</w:t>
            </w:r>
          </w:p>
        </w:tc>
      </w:tr>
      <w:tr w:rsidR="00F82ACB" w:rsidRPr="004F4229" w:rsidTr="00174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ACB" w:rsidRPr="004F4229" w:rsidRDefault="00F82ACB" w:rsidP="00693C64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211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66211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66211" w:rsidRPr="004F4229" w:rsidTr="00613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66211" w:rsidRPr="004F4229" w:rsidTr="006135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Default="00D66211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</w:tbl>
    <w:p w:rsidR="00F82ACB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565" w:rsidRPr="004F4229" w:rsidRDefault="00613565" w:rsidP="006135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Продолжительность каникул, праздничных и выходных дней</w:t>
      </w:r>
    </w:p>
    <w:p w:rsidR="00613565" w:rsidRPr="004F4229" w:rsidRDefault="00613565" w:rsidP="006135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2"/>
        <w:gridCol w:w="1230"/>
        <w:gridCol w:w="1372"/>
        <w:gridCol w:w="4801"/>
      </w:tblGrid>
      <w:tr w:rsidR="00613565" w:rsidRPr="004F4229" w:rsidTr="00B83C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  праздничных и выходных дней в календарных днях</w:t>
            </w:r>
          </w:p>
        </w:tc>
      </w:tr>
      <w:tr w:rsidR="00613565" w:rsidRPr="004F4229" w:rsidTr="00B83C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B83CF5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B83CF5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211" w:rsidRPr="004F4229" w:rsidTr="00B83C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66211" w:rsidRPr="004F4229" w:rsidTr="00B83C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66211" w:rsidRPr="004F4229" w:rsidTr="00B83C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6211" w:rsidRPr="004F4229" w:rsidRDefault="00D66211" w:rsidP="00D662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13565" w:rsidRPr="004F4229" w:rsidTr="00B83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Pr="004F4229" w:rsidRDefault="00613565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565" w:rsidRDefault="00613565" w:rsidP="00B83C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:rsidR="00613565" w:rsidRDefault="00613565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565" w:rsidRDefault="00613565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ACB" w:rsidRPr="004F4229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 Сроки проведения промежуточной аттестации </w:t>
      </w:r>
    </w:p>
    <w:p w:rsidR="00F82ACB" w:rsidRDefault="00F82ACB" w:rsidP="00693C64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проходит в соответствии с гр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афиком</w:t>
      </w: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Муниципального автономного общеобразовательного учреждения "Ивановская средняя общеобразовательная школа " Уватского муниципального района.</w:t>
      </w:r>
    </w:p>
    <w:p w:rsidR="00076DCF" w:rsidRDefault="00076DCF" w:rsidP="00076DCF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В 9-х классах сроки, порядок и формы государственной итоговой аттестации регламентируется нормативными актами федеральных и региональных органов управления образованием.</w:t>
      </w:r>
    </w:p>
    <w:p w:rsidR="00F82ACB" w:rsidRDefault="00F82ACB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37B4" w:rsidRDefault="001C37B4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37B4" w:rsidRPr="001C37B4" w:rsidRDefault="001C37B4" w:rsidP="00693C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37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1C37B4" w:rsidRPr="001C37B4" w:rsidRDefault="001C37B4" w:rsidP="00693C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37B4">
        <w:rPr>
          <w:rFonts w:ascii="Times New Roman"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70"/>
        <w:gridCol w:w="3261"/>
      </w:tblGrid>
      <w:tr w:rsidR="001C37B4" w:rsidRPr="001C37B4" w:rsidTr="002002E4"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3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–9-е классы</w:t>
            </w:r>
          </w:p>
        </w:tc>
      </w:tr>
      <w:tr w:rsidR="001C37B4" w:rsidRPr="001C37B4" w:rsidTr="002002E4">
        <w:tc>
          <w:tcPr>
            <w:tcW w:w="6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C37B4" w:rsidRPr="001C37B4" w:rsidTr="002002E4">
        <w:tc>
          <w:tcPr>
            <w:tcW w:w="6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C37B4" w:rsidRPr="001C37B4" w:rsidTr="002002E4">
        <w:tc>
          <w:tcPr>
            <w:tcW w:w="6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1C37B4" w:rsidRPr="001C37B4" w:rsidTr="002002E4">
        <w:tc>
          <w:tcPr>
            <w:tcW w:w="617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5F4F9E" w:rsidRDefault="005F4F9E" w:rsidP="00693C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37B4" w:rsidRPr="001C37B4" w:rsidRDefault="001C37B4" w:rsidP="00693C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37B4">
        <w:rPr>
          <w:rFonts w:ascii="Times New Roman" w:hAnsi="Times New Roman" w:cs="Times New Roman"/>
          <w:color w:val="000000"/>
          <w:sz w:val="24"/>
          <w:szCs w:val="24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81"/>
        <w:gridCol w:w="3066"/>
        <w:gridCol w:w="3515"/>
      </w:tblGrid>
      <w:tr w:rsidR="001C37B4" w:rsidRPr="001C37B4" w:rsidTr="00174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1C37B4" w:rsidRPr="001C37B4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1C37B4" w:rsidRPr="001C37B4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1C37B4" w:rsidRPr="001C37B4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1C37B4" w:rsidRPr="001C37B4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1C37B4" w:rsidRPr="001C37B4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7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="0017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1C37B4" w:rsidRPr="001C37B4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7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:55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="0017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1C37B4" w:rsidRPr="001C37B4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7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="0017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C37B4" w:rsidRPr="001C37B4" w:rsidTr="00174C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1C37B4" w:rsidRPr="001C37B4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="00174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174CB0" w:rsidRDefault="00174CB0" w:rsidP="00693C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37B4" w:rsidRPr="001C37B4" w:rsidRDefault="001C37B4" w:rsidP="00693C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37B4">
        <w:rPr>
          <w:rFonts w:ascii="Times New Roman" w:hAnsi="Times New Roman" w:cs="Times New Roman"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96"/>
        <w:gridCol w:w="1269"/>
        <w:gridCol w:w="1270"/>
        <w:gridCol w:w="1270"/>
        <w:gridCol w:w="1150"/>
        <w:gridCol w:w="1150"/>
      </w:tblGrid>
      <w:tr w:rsidR="001C37B4" w:rsidRPr="001C37B4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Недельная нагрузка в академических часах</w:t>
            </w:r>
          </w:p>
        </w:tc>
      </w:tr>
      <w:tr w:rsidR="001C37B4" w:rsidRPr="001C37B4" w:rsidTr="001C37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1C37B4" w:rsidRPr="001C37B4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2002E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2002E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B4" w:rsidRPr="001C37B4" w:rsidRDefault="002002E4" w:rsidP="00732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32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B4" w:rsidRPr="001C37B4" w:rsidRDefault="002002E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1C37B4" w:rsidRPr="001C37B4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B4" w:rsidRPr="001C37B4" w:rsidRDefault="001C37B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1C37B4" w:rsidRPr="001C37B4" w:rsidRDefault="001C37B4" w:rsidP="00693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7B4" w:rsidRDefault="001C37B4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CB0" w:rsidRDefault="00174CB0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CB0" w:rsidRDefault="00174CB0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027" w:rsidRDefault="00AD6027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897" w:type="dxa"/>
        <w:tblLook w:val="04A0"/>
      </w:tblPr>
      <w:tblGrid>
        <w:gridCol w:w="3273"/>
        <w:gridCol w:w="1797"/>
        <w:gridCol w:w="3827"/>
      </w:tblGrid>
      <w:tr w:rsidR="00AD6027" w:rsidRPr="00C521EF" w:rsidTr="00EC29A6"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AD6027" w:rsidRPr="007E2CB6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D6027" w:rsidRPr="007E2CB6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AD6027" w:rsidRPr="007E2CB6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 </w:t>
            </w:r>
            <w:proofErr w:type="gramStart"/>
            <w:r w:rsidRPr="007E2CB6">
              <w:rPr>
                <w:rFonts w:asciiTheme="majorBidi" w:hAnsiTheme="majorBidi" w:cstheme="majorBidi"/>
                <w:sz w:val="24"/>
                <w:szCs w:val="24"/>
              </w:rPr>
              <w:t>педагогическо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м</w:t>
            </w:r>
            <w:proofErr w:type="gramEnd"/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совета</w:t>
            </w:r>
          </w:p>
          <w:p w:rsidR="00AD6027" w:rsidRPr="007E2CB6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№1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350F57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AD6027" w:rsidRPr="00C521EF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D6027" w:rsidRPr="00C521EF" w:rsidRDefault="00AD6027" w:rsidP="00EC29A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AD6027" w:rsidRPr="007E2CB6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D6027" w:rsidRPr="007E2CB6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D6027" w:rsidRPr="007E2CB6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AD6027" w:rsidRPr="007E2CB6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Директором МАОУ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gramStart"/>
            <w:r w:rsidRPr="007E2CB6">
              <w:rPr>
                <w:rFonts w:asciiTheme="majorBidi" w:hAnsiTheme="majorBidi" w:cstheme="majorBidi"/>
                <w:sz w:val="24"/>
                <w:szCs w:val="24"/>
              </w:rPr>
              <w:t>Иванов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Pr="007E2CB6">
              <w:rPr>
                <w:rFonts w:asciiTheme="majorBidi" w:hAnsiTheme="majorBidi" w:cstheme="majorBidi"/>
                <w:sz w:val="24"/>
                <w:szCs w:val="24"/>
              </w:rPr>
              <w:t>кая</w:t>
            </w:r>
            <w:proofErr w:type="gramEnd"/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СОШ"</w:t>
            </w:r>
          </w:p>
          <w:p w:rsidR="00AD6027" w:rsidRPr="007E2CB6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2CB6">
              <w:rPr>
                <w:rFonts w:asciiTheme="majorBidi" w:hAnsiTheme="majorBidi" w:cstheme="majorBidi"/>
                <w:sz w:val="24"/>
                <w:szCs w:val="24"/>
              </w:rPr>
              <w:t>Калининым</w:t>
            </w:r>
            <w:proofErr w:type="spellEnd"/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 А.П.</w:t>
            </w:r>
          </w:p>
          <w:p w:rsidR="00AD6027" w:rsidRPr="00EF5914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2CB6">
              <w:rPr>
                <w:rFonts w:asciiTheme="majorBidi" w:hAnsiTheme="majorBidi" w:cstheme="majorBidi"/>
                <w:sz w:val="24"/>
                <w:szCs w:val="24"/>
              </w:rPr>
              <w:t xml:space="preserve">Приказ №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___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F5914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Pr="00EF5914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EF5914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AD6027" w:rsidRPr="00C521EF" w:rsidRDefault="00AD6027" w:rsidP="00EC29A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D6027" w:rsidRDefault="00AD6027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027" w:rsidRDefault="00AD6027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027" w:rsidRDefault="00AD6027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CB0" w:rsidRPr="00186402" w:rsidRDefault="00174CB0" w:rsidP="00693C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 для ООП среднего общего образования по четвертям на 202</w:t>
      </w:r>
      <w:r w:rsidR="00AD6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AD6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учебный год при пятидневной учебной неделе</w:t>
      </w:r>
    </w:p>
    <w:p w:rsidR="00174CB0" w:rsidRPr="00186402" w:rsidRDefault="00174CB0" w:rsidP="00693C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Среднее общее образование</w:t>
      </w:r>
    </w:p>
    <w:p w:rsidR="00174CB0" w:rsidRPr="00186402" w:rsidRDefault="00174CB0" w:rsidP="00693C6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64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AD6027" w:rsidRDefault="00AD6027" w:rsidP="00AD602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D6027" w:rsidRDefault="00AD6027" w:rsidP="00AD602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6027" w:rsidRDefault="00AD6027" w:rsidP="00AD602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6027" w:rsidRDefault="00AD6027" w:rsidP="00AD602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D6027" w:rsidRDefault="00AD6027" w:rsidP="00AD602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17.05.2012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413;</w:t>
      </w:r>
    </w:p>
    <w:p w:rsidR="00AD6027" w:rsidRDefault="00AD6027" w:rsidP="00AD6027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371.</w:t>
      </w:r>
    </w:p>
    <w:p w:rsidR="00174CB0" w:rsidRDefault="00174CB0" w:rsidP="00693C64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начала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окончания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AD6027"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AD6027"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10-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: 2</w:t>
      </w:r>
      <w:r w:rsidR="00AD6027"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мая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AD6027"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174CB0" w:rsidRDefault="00174CB0" w:rsidP="00693C64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Периоды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74CB0" w:rsidRDefault="00174CB0" w:rsidP="00693C64">
      <w:pPr>
        <w:numPr>
          <w:ilvl w:val="0"/>
          <w:numId w:val="6"/>
        </w:numPr>
        <w:spacing w:after="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10-</w:t>
      </w:r>
      <w:r>
        <w:rPr>
          <w:rFonts w:hAnsi="Times New Roman" w:cs="Times New Roman"/>
          <w:color w:val="000000"/>
          <w:sz w:val="24"/>
          <w:szCs w:val="24"/>
        </w:rPr>
        <w:t>е классы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(16</w:t>
      </w:r>
      <w:r w:rsidR="00AD6027"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174CB0" w:rsidRDefault="00174CB0" w:rsidP="00693C64">
      <w:pPr>
        <w:numPr>
          <w:ilvl w:val="0"/>
          <w:numId w:val="6"/>
        </w:numPr>
        <w:spacing w:after="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е классы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четвертям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днях</w:t>
      </w:r>
    </w:p>
    <w:p w:rsidR="00174CB0" w:rsidRPr="004F4229" w:rsidRDefault="00174CB0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Периоды образовательной деятельности</w:t>
      </w:r>
    </w:p>
    <w:p w:rsidR="00174CB0" w:rsidRPr="004F4229" w:rsidRDefault="00076DCF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17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74CB0"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93"/>
        <w:gridCol w:w="1230"/>
        <w:gridCol w:w="1372"/>
        <w:gridCol w:w="2753"/>
        <w:gridCol w:w="2657"/>
      </w:tblGrid>
      <w:tr w:rsidR="00174CB0" w:rsidRPr="004F4229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174CB0" w:rsidRPr="004F4229" w:rsidTr="00174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дней</w:t>
            </w:r>
          </w:p>
        </w:tc>
      </w:tr>
      <w:tr w:rsidR="00AD6027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D6027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AD6027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D6027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74CB0" w:rsidRPr="004F4229" w:rsidTr="00174CB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AD60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D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5602BF" w:rsidRDefault="005602BF" w:rsidP="0056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402" w:rsidRDefault="00186402" w:rsidP="00076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02" w:rsidRDefault="00186402" w:rsidP="00076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02" w:rsidRDefault="00186402" w:rsidP="00076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402" w:rsidRDefault="00186402" w:rsidP="00076D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6DCF" w:rsidRPr="004F4229" w:rsidRDefault="00076DCF" w:rsidP="00076D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49"/>
        <w:gridCol w:w="1230"/>
        <w:gridCol w:w="2023"/>
        <w:gridCol w:w="2515"/>
        <w:gridCol w:w="2488"/>
      </w:tblGrid>
      <w:tr w:rsidR="00076DCF" w:rsidRPr="004F4229" w:rsidTr="0018640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76DCF" w:rsidRPr="004F4229" w:rsidTr="001864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дней</w:t>
            </w:r>
          </w:p>
        </w:tc>
      </w:tr>
      <w:tr w:rsidR="00AD6027" w:rsidRPr="004F4229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D6027" w:rsidRPr="004F4229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AD6027" w:rsidRPr="004F4229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D6027" w:rsidRPr="004F4229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1864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Определится   в соответствии с расписанием ГИА-2026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76DCF" w:rsidRPr="004F4229" w:rsidTr="001864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1864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D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6DCF" w:rsidRPr="004F4229" w:rsidRDefault="00076DCF" w:rsidP="00AD60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AD6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5602BF" w:rsidRPr="005602BF" w:rsidRDefault="0088773E" w:rsidP="0056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Окончание учебного года в </w:t>
      </w:r>
      <w:r w:rsidR="005602BF" w:rsidRPr="005602BF">
        <w:rPr>
          <w:rFonts w:ascii="Times New Roman" w:hAnsi="Times New Roman" w:cs="Times New Roman"/>
          <w:sz w:val="24"/>
          <w:szCs w:val="24"/>
        </w:rPr>
        <w:t xml:space="preserve">11- </w:t>
      </w:r>
      <w:proofErr w:type="spellStart"/>
      <w:r w:rsidR="005602BF" w:rsidRPr="005602BF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602BF" w:rsidRPr="005602BF">
        <w:rPr>
          <w:rFonts w:ascii="Times New Roman" w:hAnsi="Times New Roman" w:cs="Times New Roman"/>
          <w:sz w:val="24"/>
          <w:szCs w:val="24"/>
        </w:rPr>
        <w:t xml:space="preserve"> классах определяется в соответствии с расписанием государственн</w:t>
      </w:r>
      <w:r w:rsidR="00AD6027">
        <w:rPr>
          <w:rFonts w:ascii="Times New Roman" w:hAnsi="Times New Roman" w:cs="Times New Roman"/>
          <w:sz w:val="24"/>
          <w:szCs w:val="24"/>
        </w:rPr>
        <w:t xml:space="preserve">ой итоговой аттестации </w:t>
      </w:r>
      <w:r w:rsidR="005602BF" w:rsidRPr="005602BF">
        <w:rPr>
          <w:rFonts w:ascii="Times New Roman" w:hAnsi="Times New Roman" w:cs="Times New Roman"/>
          <w:sz w:val="24"/>
          <w:szCs w:val="24"/>
        </w:rPr>
        <w:t>202</w:t>
      </w:r>
      <w:r w:rsidR="00AD6027">
        <w:rPr>
          <w:rFonts w:ascii="Times New Roman" w:hAnsi="Times New Roman" w:cs="Times New Roman"/>
          <w:sz w:val="24"/>
          <w:szCs w:val="24"/>
        </w:rPr>
        <w:t>6</w:t>
      </w:r>
      <w:r w:rsidR="005602BF" w:rsidRPr="005602B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02BF" w:rsidRPr="005602BF" w:rsidRDefault="005602BF" w:rsidP="00560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CB0" w:rsidRPr="004F4229" w:rsidRDefault="00174CB0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Продолжительность каникул, праздничных и выходных дней</w:t>
      </w:r>
    </w:p>
    <w:p w:rsidR="00174CB0" w:rsidRPr="004F4229" w:rsidRDefault="00613565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17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74CB0"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02"/>
        <w:gridCol w:w="1230"/>
        <w:gridCol w:w="1372"/>
        <w:gridCol w:w="4801"/>
      </w:tblGrid>
      <w:tr w:rsidR="00174CB0" w:rsidRPr="004F4229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  праздничных и выходных дней в календарных днях</w:t>
            </w:r>
          </w:p>
        </w:tc>
      </w:tr>
      <w:tr w:rsidR="00174CB0" w:rsidRPr="004F4229" w:rsidTr="00174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Pr="004F4229" w:rsidRDefault="00174CB0" w:rsidP="00693C64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6027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D6027" w:rsidRPr="004F4229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D6027" w:rsidRPr="004F4229" w:rsidTr="0061356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693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D6027" w:rsidRPr="004F4229" w:rsidTr="006135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</w:tbl>
    <w:p w:rsidR="00174CB0" w:rsidRDefault="00174CB0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3E4" w:rsidRPr="004F4229" w:rsidRDefault="00B913E4" w:rsidP="00B913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23"/>
        <w:gridCol w:w="1938"/>
        <w:gridCol w:w="1372"/>
        <w:gridCol w:w="4172"/>
      </w:tblGrid>
      <w:tr w:rsidR="00B913E4" w:rsidRPr="004F4229" w:rsidTr="00B83CF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Pr="004F4229" w:rsidRDefault="00B913E4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Pr="004F4229" w:rsidRDefault="00B913E4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Pr="004F4229" w:rsidRDefault="00B913E4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каникул,  праздничных и выходных дней в календарных днях</w:t>
            </w:r>
          </w:p>
        </w:tc>
      </w:tr>
      <w:tr w:rsidR="00B913E4" w:rsidRPr="004F4229" w:rsidTr="00B83C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Pr="004F4229" w:rsidRDefault="00B913E4" w:rsidP="00B83CF5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Pr="004F4229" w:rsidRDefault="00B913E4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Pr="004F4229" w:rsidRDefault="00B913E4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Pr="004F4229" w:rsidRDefault="00B913E4" w:rsidP="00B83CF5">
            <w:pPr>
              <w:spacing w:after="0" w:line="240" w:lineRule="auto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6027" w:rsidRPr="004F4229" w:rsidTr="00B83C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D6027" w:rsidRPr="004F4229" w:rsidTr="00B83C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D6027" w:rsidRPr="004F4229" w:rsidTr="00B83CF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F4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6027" w:rsidRPr="004F4229" w:rsidRDefault="00AD6027" w:rsidP="00EC29A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913E4" w:rsidRPr="004F4229" w:rsidTr="00B83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Pr="004F4229" w:rsidRDefault="00B913E4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Pr="004F4229" w:rsidRDefault="00B913E4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расписанием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Pr="004F4229" w:rsidRDefault="00B913E4" w:rsidP="00B83C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13E4" w:rsidRDefault="00AD6027" w:rsidP="00B83C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:rsidR="00B913E4" w:rsidRDefault="00B913E4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Рособрнадзор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74CB0" w:rsidRPr="004F4229" w:rsidRDefault="00174CB0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2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:rsidR="00174CB0" w:rsidRDefault="00174CB0" w:rsidP="00693C64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4.1. в 10-11 классах  сроки, ф</w:t>
      </w: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ормы и порядок проведения промежуточной аттестации определяются «Положением о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39102D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Муниципального автономного общеобразовательного учреждения "Ивановская средняя общеобразовательная школа " Уватского муниципального района.</w:t>
      </w:r>
    </w:p>
    <w:p w:rsidR="00174CB0" w:rsidRDefault="00174CB0" w:rsidP="00693C64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4.2. в 11-х классах сроки, порядок и формы государственной итоговой аттестации регламентируется нормативными актами федеральных и региональных органов управления образованием.</w:t>
      </w:r>
    </w:p>
    <w:p w:rsidR="00174CB0" w:rsidRDefault="00174CB0" w:rsidP="00693C64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38"/>
        <w:gridCol w:w="1785"/>
      </w:tblGrid>
      <w:tr w:rsidR="00174CB0" w:rsidTr="00AD6027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174CB0" w:rsidTr="00AD6027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74CB0" w:rsidTr="00AD6027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74CB0" w:rsidTr="00AD6027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74CB0" w:rsidTr="00AD6027">
        <w:tc>
          <w:tcPr>
            <w:tcW w:w="6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58"/>
        <w:gridCol w:w="2449"/>
        <w:gridCol w:w="2449"/>
      </w:tblGrid>
      <w:tr w:rsidR="00174CB0" w:rsidTr="00174CB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нагрузка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академических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часах</w:t>
            </w:r>
          </w:p>
        </w:tc>
      </w:tr>
      <w:tr w:rsidR="00174CB0" w:rsidTr="00174C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174CB0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174CB0" w:rsidTr="00174CB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CB0" w:rsidRDefault="00174CB0" w:rsidP="00693C64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звонков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перемен</w:t>
      </w:r>
    </w:p>
    <w:p w:rsidR="00174CB0" w:rsidRDefault="00174CB0" w:rsidP="00693C64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81"/>
        <w:gridCol w:w="3066"/>
        <w:gridCol w:w="3515"/>
      </w:tblGrid>
      <w:tr w:rsidR="00693C64" w:rsidRPr="001C37B4" w:rsidTr="001864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693C64" w:rsidRPr="001C37B4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693C64" w:rsidRPr="001C37B4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93C64" w:rsidRPr="001C37B4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693C64" w:rsidRPr="001C37B4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693C64" w:rsidRPr="001C37B4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93C64" w:rsidRPr="001C37B4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12:55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93C64" w:rsidRPr="001C37B4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93C64" w:rsidRPr="001C37B4" w:rsidTr="0018640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693C64" w:rsidRPr="001C37B4" w:rsidTr="0018640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3C64" w:rsidRPr="001C37B4" w:rsidRDefault="00693C64" w:rsidP="00693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693C64" w:rsidRDefault="00693C64" w:rsidP="00693C64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693C64" w:rsidRDefault="00693C64" w:rsidP="00693C64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74CB0" w:rsidRDefault="00174CB0" w:rsidP="00693C64">
      <w:pPr>
        <w:spacing w:after="0" w:line="240" w:lineRule="auto"/>
      </w:pPr>
    </w:p>
    <w:p w:rsidR="00174CB0" w:rsidRDefault="00174CB0" w:rsidP="00693C64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174CB0" w:rsidRDefault="00174CB0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050" w:rsidRDefault="000B5050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5050" w:rsidRDefault="000B5050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FF" w:rsidRDefault="007D45FF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FF" w:rsidRDefault="007D45FF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5FF" w:rsidRDefault="007D45FF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AEC" w:rsidRDefault="00840AEC" w:rsidP="00693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0AEC" w:rsidSect="0091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3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C6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101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F0F3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964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C30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FD1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F7D63"/>
    <w:rsid w:val="00073B72"/>
    <w:rsid w:val="00076DCF"/>
    <w:rsid w:val="000A6932"/>
    <w:rsid w:val="000B5050"/>
    <w:rsid w:val="000C5D33"/>
    <w:rsid w:val="00174CB0"/>
    <w:rsid w:val="00186402"/>
    <w:rsid w:val="001C37B4"/>
    <w:rsid w:val="002002E4"/>
    <w:rsid w:val="00271241"/>
    <w:rsid w:val="00283E12"/>
    <w:rsid w:val="00315925"/>
    <w:rsid w:val="00350F57"/>
    <w:rsid w:val="00431F03"/>
    <w:rsid w:val="004832E7"/>
    <w:rsid w:val="00486382"/>
    <w:rsid w:val="004F2BD7"/>
    <w:rsid w:val="004F4229"/>
    <w:rsid w:val="00524420"/>
    <w:rsid w:val="00530400"/>
    <w:rsid w:val="005602BF"/>
    <w:rsid w:val="005F4F9E"/>
    <w:rsid w:val="00613565"/>
    <w:rsid w:val="0065369A"/>
    <w:rsid w:val="00681C1D"/>
    <w:rsid w:val="00693C64"/>
    <w:rsid w:val="006A3453"/>
    <w:rsid w:val="00732E06"/>
    <w:rsid w:val="00786C57"/>
    <w:rsid w:val="0079726C"/>
    <w:rsid w:val="007D45FF"/>
    <w:rsid w:val="00820ED3"/>
    <w:rsid w:val="00840AEC"/>
    <w:rsid w:val="00870FD7"/>
    <w:rsid w:val="0088773E"/>
    <w:rsid w:val="008C7543"/>
    <w:rsid w:val="008F576C"/>
    <w:rsid w:val="00915AC9"/>
    <w:rsid w:val="00997941"/>
    <w:rsid w:val="009C349F"/>
    <w:rsid w:val="009E32DB"/>
    <w:rsid w:val="00A06166"/>
    <w:rsid w:val="00AD6027"/>
    <w:rsid w:val="00AF7D63"/>
    <w:rsid w:val="00B04276"/>
    <w:rsid w:val="00B61462"/>
    <w:rsid w:val="00B83CF5"/>
    <w:rsid w:val="00B913E4"/>
    <w:rsid w:val="00BC0829"/>
    <w:rsid w:val="00BF5878"/>
    <w:rsid w:val="00BF6D6C"/>
    <w:rsid w:val="00C12B75"/>
    <w:rsid w:val="00D62450"/>
    <w:rsid w:val="00D66211"/>
    <w:rsid w:val="00E47639"/>
    <w:rsid w:val="00E551BA"/>
    <w:rsid w:val="00F8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229"/>
    <w:pPr>
      <w:ind w:left="720"/>
      <w:contextualSpacing/>
    </w:pPr>
  </w:style>
  <w:style w:type="character" w:customStyle="1" w:styleId="markedcontent">
    <w:name w:val="markedcontent"/>
    <w:basedOn w:val="a0"/>
    <w:rsid w:val="004F4229"/>
  </w:style>
  <w:style w:type="table" w:styleId="a4">
    <w:name w:val="Table Grid"/>
    <w:basedOn w:val="a1"/>
    <w:uiPriority w:val="59"/>
    <w:rsid w:val="004F42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12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2023-10-18T03:44:00Z</cp:lastPrinted>
  <dcterms:created xsi:type="dcterms:W3CDTF">2023-09-21T04:58:00Z</dcterms:created>
  <dcterms:modified xsi:type="dcterms:W3CDTF">2025-09-23T03:13:00Z</dcterms:modified>
</cp:coreProperties>
</file>